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5843" w14:textId="7C309789" w:rsidR="002A5564" w:rsidRDefault="001E0037" w:rsidP="002A5564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s-MX"/>
        </w:rPr>
      </w:pPr>
      <w:r>
        <w:rPr>
          <w:rFonts w:ascii="Arial Narrow" w:eastAsia="Arial Unicode MS" w:hAnsi="Arial Narrow" w:cs="Arial"/>
          <w:b/>
          <w:color w:val="262626"/>
          <w:lang w:val="es-MX"/>
        </w:rPr>
        <w:t xml:space="preserve">Espacio Audiovisual </w:t>
      </w:r>
    </w:p>
    <w:p w14:paraId="3EBBED43" w14:textId="46750286" w:rsidR="002A5564" w:rsidRPr="00FC4CDC" w:rsidRDefault="002A5564" w:rsidP="002A5564">
      <w:pPr>
        <w:pStyle w:val="Subttulo"/>
        <w:jc w:val="left"/>
        <w:rPr>
          <w:rFonts w:ascii="Trebuchet MS" w:hAnsi="Trebuchet MS"/>
          <w:b/>
          <w:bCs/>
          <w:color w:val="262626"/>
          <w:sz w:val="44"/>
          <w:szCs w:val="44"/>
          <w:lang w:eastAsia="es-MX"/>
        </w:rPr>
      </w:pPr>
      <w:r>
        <w:rPr>
          <w:rFonts w:ascii="Trebuchet MS" w:hAnsi="Trebuchet MS"/>
          <w:b/>
          <w:bCs/>
          <w:color w:val="262626"/>
          <w:lang w:val="es-MX"/>
        </w:rPr>
        <w:t>Sala 1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="004E54F1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>COHO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  <w:t xml:space="preserve">            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 xml:space="preserve">       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br/>
      </w:r>
      <w:r w:rsidRPr="00361585">
        <w:rPr>
          <w:rFonts w:ascii="Arial Narrow" w:eastAsia="Arial Unicode MS" w:hAnsi="Arial Narrow" w:cs="Arial"/>
          <w:color w:val="262626"/>
          <w:sz w:val="20"/>
          <w:szCs w:val="20"/>
        </w:rPr>
        <w:t xml:space="preserve">Este Formulario tiene vigencia limitada, por lo cual debe ser enviado a la brevedad. </w:t>
      </w:r>
      <w:r w:rsidRPr="00361585">
        <w:rPr>
          <w:rFonts w:ascii="Arial Narrow" w:eastAsia="Arial Unicode MS" w:hAnsi="Arial Narrow" w:cs="Arial"/>
          <w:b/>
          <w:color w:val="262626"/>
          <w:sz w:val="20"/>
          <w:szCs w:val="20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9005"/>
      </w:tblGrid>
      <w:tr w:rsidR="002A5564" w:rsidRPr="00FC4CDC" w14:paraId="2BED91EF" w14:textId="77777777" w:rsidTr="00D73B98">
        <w:trPr>
          <w:trHeight w:val="289"/>
        </w:trPr>
        <w:tc>
          <w:tcPr>
            <w:tcW w:w="10598" w:type="dxa"/>
            <w:gridSpan w:val="2"/>
            <w:shd w:val="clear" w:color="auto" w:fill="1F3864" w:themeFill="accent1" w:themeFillShade="80"/>
            <w:vAlign w:val="center"/>
          </w:tcPr>
          <w:p w14:paraId="4A8A04F9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154691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</w:rPr>
              <w:t>DATOS PARA FACTU</w:t>
            </w:r>
            <w:r w:rsidRPr="00FC4CDC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s-CL"/>
              </w:rPr>
              <w:t>RACIÓN</w:t>
            </w:r>
          </w:p>
        </w:tc>
      </w:tr>
      <w:tr w:rsidR="002A5564" w:rsidRPr="00FC4CDC" w14:paraId="3DF101A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404509E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RAZÓN SOCIA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L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1982115854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495B296" w14:textId="165B775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7FC1642E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1D84EDC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DIRECCIÓN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-88308942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25631CD" w14:textId="6328F0D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0CBDD53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392D2954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GIRO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697976546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49755A8" w14:textId="16E3138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4E9BF87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9A967E2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RUT  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723878539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23033F31" w14:textId="25E3D340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2A6FF69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097D9E0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CONTACTO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2064913370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6C8E4EBF" w14:textId="0F433CE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154691" w14:paraId="4C90122F" w14:textId="77777777" w:rsidTr="00330292">
        <w:trPr>
          <w:trHeight w:val="268"/>
        </w:trPr>
        <w:tc>
          <w:tcPr>
            <w:tcW w:w="1455" w:type="dxa"/>
            <w:vAlign w:val="center"/>
          </w:tcPr>
          <w:p w14:paraId="2452D1D9" w14:textId="77777777" w:rsidR="002A5564" w:rsidRPr="009635F2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E</w:t>
            </w: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MAIL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-66215934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8493C04" w14:textId="5F164E6D" w:rsidR="002A5564" w:rsidRPr="009635F2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2A5564" w:rsidRPr="00154691" w14:paraId="73CD75FF" w14:textId="77777777" w:rsidTr="00330292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7FC6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TELEFONO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1573310693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309B95" w14:textId="61A7A6D6" w:rsidR="002A5564" w:rsidRPr="00361585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2C34B3CB" w14:textId="77777777" w:rsidR="002A5564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  <w:r w:rsidRPr="00154691">
        <w:rPr>
          <w:rFonts w:ascii="Arial Narrow" w:eastAsia="Arial Unicode MS" w:hAnsi="Arial Narrow" w:cs="Arial"/>
          <w:color w:val="595959"/>
          <w:sz w:val="18"/>
          <w:szCs w:val="18"/>
        </w:rPr>
        <w:t xml:space="preserve">POR FAVOR SELECCIONAR DIA Y HORARIO CON UNA </w:t>
      </w:r>
      <w:r w:rsidRPr="00154691">
        <w:rPr>
          <w:rFonts w:ascii="Arial Narrow" w:eastAsia="Arial Unicode MS" w:hAnsi="Arial Narrow" w:cs="Arial"/>
          <w:b/>
          <w:color w:val="595959"/>
          <w:sz w:val="22"/>
          <w:szCs w:val="22"/>
        </w:rPr>
        <w:t xml:space="preserve">“X” </w:t>
      </w:r>
      <w:r w:rsidRPr="00154691">
        <w:rPr>
          <w:rFonts w:ascii="Arial Narrow" w:eastAsia="Arial Unicode MS" w:hAnsi="Arial Narrow" w:cs="Arial"/>
          <w:b/>
          <w:color w:val="595959"/>
          <w:sz w:val="20"/>
          <w:szCs w:val="20"/>
        </w:rPr>
        <w:t>Esta solicitud de reserva, está sujeta a disponibilidad y confirmación por parte de la Organización.</w:t>
      </w:r>
    </w:p>
    <w:tbl>
      <w:tblPr>
        <w:tblW w:w="5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5"/>
        <w:gridCol w:w="1559"/>
        <w:gridCol w:w="1417"/>
      </w:tblGrid>
      <w:tr w:rsidR="002A5564" w:rsidRPr="00CE078B" w14:paraId="3F44E15A" w14:textId="77777777" w:rsidTr="000511CA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2A5564" w:rsidRPr="00CE078B" w14:paraId="10842976" w14:textId="77777777" w:rsidTr="00D73B98">
              <w:trPr>
                <w:trHeight w:val="120"/>
              </w:trPr>
              <w:tc>
                <w:tcPr>
                  <w:tcW w:w="4062" w:type="dxa"/>
                  <w:shd w:val="clear" w:color="auto" w:fill="1F3864" w:themeFill="accent1" w:themeFillShade="80"/>
                </w:tcPr>
                <w:p w14:paraId="7CE24BD5" w14:textId="77777777" w:rsidR="002A5564" w:rsidRPr="00CE078B" w:rsidRDefault="002A5564" w:rsidP="00330292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 w:rsidRPr="00CE078B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Horario</w:t>
                  </w:r>
                </w:p>
              </w:tc>
            </w:tr>
          </w:tbl>
          <w:p w14:paraId="393749BE" w14:textId="77777777" w:rsidR="002A5564" w:rsidRPr="00CE078B" w:rsidRDefault="002A5564" w:rsidP="00330292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22BF99AF" w:rsidR="002A5564" w:rsidRPr="00CE078B" w:rsidRDefault="002A5564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artes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11E7860A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Miércoles 20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7B1066CE" w14:textId="6F3C2B88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Jueves</w:t>
            </w:r>
            <w:r w:rsidR="002A5564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21</w:t>
            </w:r>
          </w:p>
        </w:tc>
      </w:tr>
      <w:tr w:rsidR="002A5564" w:rsidRPr="002A5564" w14:paraId="1D5AD13B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5FE8E" w14:textId="77777777" w:rsidR="002A5564" w:rsidRPr="0048089E" w:rsidRDefault="002A5564" w:rsidP="00330292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8364A7" w14:textId="5F0A7B55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A16B1B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9370E" w14:textId="12411F80" w:rsidR="002A5564" w:rsidRPr="00CA025A" w:rsidRDefault="00CA025A" w:rsidP="00CA025A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 w:rsidRPr="00011DAC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RESER</w:t>
            </w:r>
            <w:r w:rsidR="00011DAC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VADO AERZEN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1EC81" w14:textId="77488B94" w:rsidR="002A5564" w:rsidRPr="002A5564" w:rsidRDefault="00257A2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2A5564" w14:paraId="616A9187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97909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8"/>
              <w:lang w:val="en-US"/>
            </w:rPr>
            <w:id w:val="1963608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451561" w14:textId="541AEBE1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 xml:space="preserve"> </w:t>
                </w:r>
                <w:r w:rsidR="006B4C70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51EC2C" w14:textId="6E1E6B50" w:rsidR="002A5564" w:rsidRPr="00F14DDD" w:rsidRDefault="0038690B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573590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s-CL"/>
                  </w:rPr>
                  <w:t>RESERVADO</w:t>
                </w:r>
                <w:r w:rsidR="00573590"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s-CL"/>
                  </w:rPr>
                  <w:br/>
                  <w:t>MAERSK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EDE4E31" w14:textId="747F17EC" w:rsidR="002A5564" w:rsidRPr="002A5564" w:rsidRDefault="00573590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efaultPlaceholder_-1854013440"/>
                </w:placeholder>
              </w:sdtPr>
              <w:sdtEndPr/>
              <w:sdtContent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723CD9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sdtContent>
            </w:sdt>
          </w:p>
        </w:tc>
      </w:tr>
      <w:tr w:rsidR="002A5564" w:rsidRPr="002A5564" w14:paraId="796B4ED9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05DDF41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C4A9A14" w14:textId="497728B9" w:rsidR="002A5564" w:rsidRPr="002A5564" w:rsidRDefault="00CD1E70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505C676" w14:textId="16C083B2" w:rsidR="002A5564" w:rsidRPr="00BF3FF2" w:rsidRDefault="00CD1E70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RESERVADO</w:t>
            </w:r>
          </w:p>
        </w:tc>
        <w:tc>
          <w:tcPr>
            <w:tcW w:w="1417" w:type="dxa"/>
            <w:shd w:val="clear" w:color="auto" w:fill="auto"/>
          </w:tcPr>
          <w:p w14:paraId="199B6480" w14:textId="3DBA7126" w:rsidR="002A5564" w:rsidRPr="002A5564" w:rsidRDefault="00D8487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CE078B" w14:paraId="1669AA9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4BCDE8F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7CB2D402" w14:textId="748BE827" w:rsidR="002A5564" w:rsidRPr="002A5564" w:rsidRDefault="00324485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1182634003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37C5C8A" w14:textId="1C1BFD48" w:rsidR="002A5564" w:rsidRPr="008651AB" w:rsidRDefault="00755FA7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  <w:r w:rsidR="00AE4F72"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4F7183E" w14:textId="318FD410" w:rsidR="002A5564" w:rsidRPr="00755FA7" w:rsidRDefault="00573590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525392192"/>
                <w:placeholder>
                  <w:docPart w:val="DefaultPlaceholder_-1854013440"/>
                </w:placeholder>
              </w:sdtPr>
              <w:sdtEndPr/>
              <w:sdtContent>
                <w:r w:rsidR="00755FA7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5B3E7A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sdtContent>
            </w:sdt>
          </w:p>
        </w:tc>
      </w:tr>
      <w:tr w:rsidR="002A5564" w:rsidRPr="002A5564" w14:paraId="6470231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C30354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15:15 a 16:00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1909606562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A63937E" w14:textId="06A2350E" w:rsidR="002A5564" w:rsidRPr="00813BD9" w:rsidRDefault="007C65A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bCs/>
              <w:color w:val="FFFFFF" w:themeColor="background1"/>
              <w:sz w:val="18"/>
              <w:szCs w:val="20"/>
              <w:lang w:val="es-CL"/>
            </w:rPr>
            <w:id w:val="-1963492837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91E2ADA" w14:textId="6D9317B1" w:rsidR="002A5564" w:rsidRPr="00FE0D71" w:rsidRDefault="00FE0D71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FE0D71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5EE47B" w14:textId="2A045A39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FE0D71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</w:tr>
      <w:tr w:rsidR="002A5564" w:rsidRPr="002A5564" w14:paraId="7A53C4D3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D0006F9" w14:textId="77777777" w:rsidR="002A5564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16:15 a 17:00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5184677" w14:textId="0FDF9DAC" w:rsidR="002A5564" w:rsidRPr="002A5564" w:rsidRDefault="009A7AB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F540C0F" w14:textId="130FA37A" w:rsidR="002A5564" w:rsidRPr="008651AB" w:rsidRDefault="00561FFC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>RESERVADO</w:t>
                </w:r>
                <w:r w:rsidR="002A5564"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65F8A91" w14:textId="5AFBD2EB" w:rsidR="002A5564" w:rsidRPr="002A5564" w:rsidRDefault="006A07A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Default="000511CA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pPr w:leftFromText="141" w:rightFromText="141" w:vertAnchor="text" w:tblpX="5941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</w:tblGrid>
      <w:tr w:rsidR="000511CA" w14:paraId="56809F5F" w14:textId="77777777" w:rsidTr="000511CA">
        <w:trPr>
          <w:trHeight w:val="2148"/>
        </w:trPr>
        <w:tc>
          <w:tcPr>
            <w:tcW w:w="4572" w:type="dxa"/>
          </w:tcPr>
          <w:p w14:paraId="728AEBAF" w14:textId="3CE2AE88" w:rsidR="000511CA" w:rsidRDefault="000511CA" w:rsidP="000511CA">
            <w:pP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t>VALOR UF: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NETO: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IVA 19%: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BRUTO: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FORMA DE PAGO:</w:t>
            </w:r>
          </w:p>
        </w:tc>
      </w:tr>
    </w:tbl>
    <w:p w14:paraId="7AB2BEEC" w14:textId="54284DB4" w:rsidR="002A5564" w:rsidRPr="00154691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154691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n-US"/>
              </w:rPr>
              <w:t>DATOS DE LA CHARLA</w:t>
            </w:r>
          </w:p>
        </w:tc>
      </w:tr>
      <w:tr w:rsidR="002A5564" w:rsidRPr="00996E41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347A04A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2A5564" w:rsidRPr="00996E41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Re</w:t>
            </w: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 xml:space="preserve">lator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</w:p>
        </w:tc>
      </w:tr>
      <w:tr w:rsidR="002A5564" w:rsidRPr="00872C8E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Empresa</w:t>
            </w:r>
          </w:p>
        </w:tc>
        <w:tc>
          <w:tcPr>
            <w:tcW w:w="9381" w:type="dxa"/>
            <w:vAlign w:val="center"/>
          </w:tcPr>
          <w:p w14:paraId="6E80F37E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872C8E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N°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361585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D73B98" w:rsidRDefault="002A5564" w:rsidP="00330292">
            <w:pPr>
              <w:tabs>
                <w:tab w:val="center" w:pos="4252"/>
              </w:tabs>
              <w:rPr>
                <w:rFonts w:ascii="Arial Narrow" w:eastAsia="Arial Unicode MS" w:hAnsi="Arial Narrow" w:cs="Arial"/>
                <w:color w:val="2F5496" w:themeColor="accent1" w:themeShade="BF"/>
                <w:sz w:val="28"/>
                <w:szCs w:val="28"/>
              </w:rPr>
            </w:pPr>
            <w:r w:rsidRPr="00872C8E">
              <w:rPr>
                <w:rFonts w:ascii="Arial Narrow" w:eastAsia="Arial Unicode MS" w:hAnsi="Arial Narrow" w:cs="Arial"/>
                <w:b/>
              </w:rPr>
              <w:tab/>
            </w:r>
            <w:r w:rsidRPr="00E34A9B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IMPORTANTE</w:t>
            </w:r>
          </w:p>
        </w:tc>
      </w:tr>
      <w:tr w:rsidR="002A5564" w:rsidRPr="00154691" w14:paraId="071A332B" w14:textId="77777777" w:rsidTr="00330292">
        <w:trPr>
          <w:trHeight w:val="1671"/>
        </w:trPr>
        <w:tc>
          <w:tcPr>
            <w:tcW w:w="10655" w:type="dxa"/>
            <w:gridSpan w:val="3"/>
          </w:tcPr>
          <w:p w14:paraId="6EAAF47E" w14:textId="39499FE8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Valor: 6,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8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UF + IVA Expositores / 1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5 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UF + IVA Empresas NO expositoras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– USD 3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50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Expositores / USD 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765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NO expositores</w:t>
            </w:r>
          </w:p>
          <w:p w14:paraId="2F728980" w14:textId="77777777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Duración: 45 Min </w:t>
            </w:r>
          </w:p>
          <w:p w14:paraId="5811B390" w14:textId="0DFCEE03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Capacidad: </w:t>
            </w:r>
            <w:r w:rsidR="00F74A93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</w:t>
            </w:r>
            <w:r w:rsidR="00CC705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0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personas</w:t>
            </w:r>
          </w:p>
          <w:p w14:paraId="3A2280C4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Equipamiento: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ab/>
              <w:t xml:space="preserve">Amplificación básica (micrófono solapa - inalámbrico), Data show, Notebook y Telón </w:t>
            </w:r>
          </w:p>
          <w:p w14:paraId="58B2B6C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En caso de requerir equipamiento de traducción contactarse con la organización, </w:t>
            </w:r>
            <w:r w:rsidRPr="0006738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kfarfan@fisa.cl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46B98CCA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Servicio no incluye intérprete.</w:t>
            </w:r>
          </w:p>
          <w:p w14:paraId="575B0AB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Cupos limitados.</w:t>
            </w:r>
          </w:p>
          <w:p w14:paraId="05E885B1" w14:textId="12FF6110" w:rsidR="002A5564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Contacto: Servicio al Expositor, FISA S. A., Teléfono (56 2) 25307220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;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E-mail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  <w:hyperlink r:id="rId7" w:history="1">
              <w:r w:rsidRPr="007D696F">
                <w:rPr>
                  <w:rStyle w:val="Hipervnculo"/>
                  <w:rFonts w:ascii="Arial Narrow" w:eastAsia="Arial Unicode MS" w:hAnsi="Arial Narrow" w:cs="Arial"/>
                  <w:sz w:val="20"/>
                  <w:szCs w:val="20"/>
                </w:rPr>
                <w:t>kfarfan@fisa.cl</w:t>
              </w:r>
            </w:hyperlink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6A3B69C4" w14:textId="77777777" w:rsidR="00481EE9" w:rsidRPr="00481EE9" w:rsidRDefault="00481EE9" w:rsidP="00330292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  <w:u w:val="single"/>
              </w:rPr>
            </w:pPr>
          </w:p>
          <w:p w14:paraId="445D7C9D" w14:textId="5379DB7A" w:rsidR="002A5564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Todos los servicios deben estar pagados antes del 1</w:t>
            </w:r>
            <w:r w:rsidR="006D7582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6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 de febrero</w:t>
            </w:r>
          </w:p>
          <w:p w14:paraId="51827E68" w14:textId="77777777" w:rsidR="002A5564" w:rsidRPr="00531E09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CIERRE DEL PROGRAMA 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15 de febrero</w:t>
            </w: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.</w:t>
            </w:r>
          </w:p>
          <w:p w14:paraId="163840CA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i/>
                <w:color w:val="262626"/>
                <w:sz w:val="22"/>
                <w:szCs w:val="22"/>
              </w:rPr>
            </w:pPr>
            <w:r w:rsidRPr="00531E09">
              <w:rPr>
                <w:rFonts w:ascii="Arial Narrow" w:eastAsia="Arial Unicode MS" w:hAnsi="Arial Narrow" w:cs="Arial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6721DD" w:rsidRDefault="002A5564" w:rsidP="002A5564">
      <w:pPr>
        <w:rPr>
          <w:rFonts w:ascii="Arial Narrow" w:eastAsia="Arial Unicode MS" w:hAnsi="Arial Narrow" w:cs="Arial"/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706"/>
      </w:tblGrid>
      <w:tr w:rsidR="002A5564" w:rsidRPr="009A1408" w14:paraId="2B5D4E44" w14:textId="77777777" w:rsidTr="00D73B98">
        <w:tc>
          <w:tcPr>
            <w:tcW w:w="3419" w:type="dxa"/>
            <w:shd w:val="clear" w:color="auto" w:fill="1F3864" w:themeFill="accent1" w:themeFillShade="80"/>
          </w:tcPr>
          <w:p w14:paraId="40A22DEB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NACIONALES</w:t>
            </w:r>
          </w:p>
        </w:tc>
        <w:tc>
          <w:tcPr>
            <w:tcW w:w="7179" w:type="dxa"/>
            <w:gridSpan w:val="2"/>
            <w:shd w:val="clear" w:color="auto" w:fill="1F3864" w:themeFill="accent1" w:themeFillShade="80"/>
          </w:tcPr>
          <w:p w14:paraId="28C8687D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INTERNACIONALES</w:t>
            </w:r>
          </w:p>
        </w:tc>
      </w:tr>
      <w:tr w:rsidR="002A5564" w:rsidRPr="009A1408" w14:paraId="781B1DEA" w14:textId="77777777" w:rsidTr="00330292">
        <w:tc>
          <w:tcPr>
            <w:tcW w:w="3419" w:type="dxa"/>
            <w:vMerge w:val="restart"/>
          </w:tcPr>
          <w:p w14:paraId="35904BCA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7BB849FD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67FB654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De Chile</w:t>
            </w:r>
          </w:p>
          <w:p w14:paraId="3269EE26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000-42413-07 </w:t>
            </w:r>
          </w:p>
          <w:p w14:paraId="24E203F8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0DBF049C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</w:tc>
        <w:tc>
          <w:tcPr>
            <w:tcW w:w="3420" w:type="dxa"/>
          </w:tcPr>
          <w:p w14:paraId="74207B08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dólares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  <w:tc>
          <w:tcPr>
            <w:tcW w:w="3759" w:type="dxa"/>
          </w:tcPr>
          <w:p w14:paraId="1D1CE21C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euros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</w:tr>
      <w:tr w:rsidR="002A5564" w:rsidRPr="009A1408" w14:paraId="4A0BBA0A" w14:textId="77777777" w:rsidTr="00330292">
        <w:tc>
          <w:tcPr>
            <w:tcW w:w="3419" w:type="dxa"/>
            <w:vMerge/>
          </w:tcPr>
          <w:p w14:paraId="4357A0B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420" w:type="dxa"/>
          </w:tcPr>
          <w:p w14:paraId="13BDF031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 </w:t>
            </w:r>
          </w:p>
          <w:p w14:paraId="78B43B80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: BSCHCLRM</w:t>
            </w:r>
          </w:p>
          <w:p w14:paraId="355B8414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 de Cuenta: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5100090378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</w:t>
            </w:r>
          </w:p>
          <w:p w14:paraId="12E6C05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Chile. </w:t>
            </w:r>
          </w:p>
          <w:p w14:paraId="396EAC77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65DB34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 </w:t>
            </w:r>
          </w:p>
          <w:p w14:paraId="258012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759" w:type="dxa"/>
          </w:tcPr>
          <w:p w14:paraId="3D589A03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</w:t>
            </w:r>
          </w:p>
          <w:p w14:paraId="0B193CE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BSCHCLRM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5100090360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</w:t>
            </w:r>
          </w:p>
          <w:p w14:paraId="6242659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284180B2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  <w:p w14:paraId="73F2F0C5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</w:tr>
    </w:tbl>
    <w:p w14:paraId="3EECF0DE" w14:textId="77777777" w:rsidR="002A5564" w:rsidRPr="00753CC8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</w:pPr>
      <w:r w:rsidRPr="00753CC8"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 xml:space="preserve">Enviar comprobante de pago a </w:t>
      </w:r>
      <w: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>kfarfan@fisa.cl</w:t>
      </w:r>
    </w:p>
    <w:p w14:paraId="709FC3D1" w14:textId="77777777" w:rsidR="00CB0183" w:rsidRPr="002A5564" w:rsidRDefault="00CB0183">
      <w:pPr>
        <w:rPr>
          <w:lang w:val="es-CL"/>
        </w:rPr>
      </w:pPr>
    </w:p>
    <w:sectPr w:rsidR="00CB0183" w:rsidRPr="002A5564" w:rsidSect="00E87D03">
      <w:head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C02" w14:textId="75093B75" w:rsidR="00F070B7" w:rsidRDefault="001E003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AF348" wp14:editId="23F3A26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11DAC"/>
    <w:rsid w:val="000511CA"/>
    <w:rsid w:val="001E0037"/>
    <w:rsid w:val="00257A27"/>
    <w:rsid w:val="002A5564"/>
    <w:rsid w:val="00324485"/>
    <w:rsid w:val="0038690B"/>
    <w:rsid w:val="00395337"/>
    <w:rsid w:val="00433A66"/>
    <w:rsid w:val="00481EE9"/>
    <w:rsid w:val="004E54F1"/>
    <w:rsid w:val="005619DC"/>
    <w:rsid w:val="00561FFC"/>
    <w:rsid w:val="00573590"/>
    <w:rsid w:val="005B3E7A"/>
    <w:rsid w:val="006A07A4"/>
    <w:rsid w:val="006B4C70"/>
    <w:rsid w:val="006D7582"/>
    <w:rsid w:val="006F05A6"/>
    <w:rsid w:val="00723CD9"/>
    <w:rsid w:val="00755FA7"/>
    <w:rsid w:val="007C65AA"/>
    <w:rsid w:val="00813BD9"/>
    <w:rsid w:val="008261FE"/>
    <w:rsid w:val="00881C4A"/>
    <w:rsid w:val="008A4817"/>
    <w:rsid w:val="009A7ABA"/>
    <w:rsid w:val="009F24A1"/>
    <w:rsid w:val="00A16B1B"/>
    <w:rsid w:val="00A22AA7"/>
    <w:rsid w:val="00AB2025"/>
    <w:rsid w:val="00AD4FE8"/>
    <w:rsid w:val="00AE224F"/>
    <w:rsid w:val="00AE4F72"/>
    <w:rsid w:val="00AF2CB4"/>
    <w:rsid w:val="00B34C7F"/>
    <w:rsid w:val="00BD5224"/>
    <w:rsid w:val="00CA025A"/>
    <w:rsid w:val="00CB0183"/>
    <w:rsid w:val="00CC7052"/>
    <w:rsid w:val="00CD1E70"/>
    <w:rsid w:val="00D73B98"/>
    <w:rsid w:val="00D84877"/>
    <w:rsid w:val="00E45AEA"/>
    <w:rsid w:val="00E948AC"/>
    <w:rsid w:val="00F070B7"/>
    <w:rsid w:val="00F633BC"/>
    <w:rsid w:val="00F74A9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2F4D48"/>
    <w:rsid w:val="005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D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7</cp:revision>
  <dcterms:created xsi:type="dcterms:W3CDTF">2023-07-19T20:35:00Z</dcterms:created>
  <dcterms:modified xsi:type="dcterms:W3CDTF">2023-11-02T12:33:00Z</dcterms:modified>
</cp:coreProperties>
</file>